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E" w:rsidRDefault="009E4CEB">
      <w:bookmarkStart w:id="0" w:name="img_noimp_41"/>
      <w:bookmarkStart w:id="1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BC12C82" wp14:editId="3CD55EB4">
            <wp:simplePos x="0" y="0"/>
            <wp:positionH relativeFrom="margin">
              <wp:posOffset>-687705</wp:posOffset>
            </wp:positionH>
            <wp:positionV relativeFrom="margin">
              <wp:posOffset>5715</wp:posOffset>
            </wp:positionV>
            <wp:extent cx="10454005" cy="5676900"/>
            <wp:effectExtent l="0" t="0" r="4445" b="0"/>
            <wp:wrapSquare wrapText="bothSides"/>
            <wp:docPr id="1" name="Grafik 1" descr="C:\Users\Joachim\AppData\Local\Temp\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chim\AppData\Local\Temp\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00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bookmarkEnd w:id="1"/>
    </w:p>
    <w:sectPr w:rsidR="006266FE" w:rsidSect="009E4C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EB"/>
    <w:rsid w:val="00087B2A"/>
    <w:rsid w:val="0051572C"/>
    <w:rsid w:val="009E4CEB"/>
    <w:rsid w:val="00C44463"/>
    <w:rsid w:val="00D26E2A"/>
    <w:rsid w:val="00D5396A"/>
    <w:rsid w:val="00D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Fulda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Trost, Joachim</dc:creator>
  <cp:keywords/>
  <dc:description/>
  <cp:lastModifiedBy>Trost, Joachim</cp:lastModifiedBy>
  <cp:revision>2</cp:revision>
  <dcterms:created xsi:type="dcterms:W3CDTF">2013-09-06T08:41:00Z</dcterms:created>
  <dcterms:modified xsi:type="dcterms:W3CDTF">2013-10-04T08:42:00Z</dcterms:modified>
</cp:coreProperties>
</file>